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A989" w14:textId="3D6872FA" w:rsidR="00AB3BAE" w:rsidRDefault="00EC50BF">
      <w:pPr>
        <w:pStyle w:val="BodyText"/>
        <w:rPr>
          <w:rFonts w:ascii="AvenirLTStd-Roman"/>
          <w:sz w:val="20"/>
        </w:rPr>
      </w:pPr>
      <w:r>
        <w:rPr>
          <w:rFonts w:ascii="AvenirLTStd-Roman"/>
          <w:noProof/>
          <w:sz w:val="20"/>
        </w:rPr>
        <w:drawing>
          <wp:anchor distT="0" distB="0" distL="114300" distR="114300" simplePos="0" relativeHeight="251658240" behindDoc="1" locked="0" layoutInCell="1" allowOverlap="1" wp14:anchorId="6B0FA2D4" wp14:editId="4AFF1BB4">
            <wp:simplePos x="0" y="0"/>
            <wp:positionH relativeFrom="column">
              <wp:posOffset>-1412239</wp:posOffset>
            </wp:positionH>
            <wp:positionV relativeFrom="paragraph">
              <wp:posOffset>-724654</wp:posOffset>
            </wp:positionV>
            <wp:extent cx="10047579" cy="7764039"/>
            <wp:effectExtent l="0" t="0" r="0" b="889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7579" cy="77640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3DD64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45D0F907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7CEE681E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611D3A49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3951F83C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18ACD6FD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39C05C70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23A6F4D4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570B2F13" w14:textId="77777777" w:rsidR="00AB3BAE" w:rsidRDefault="00AB3BAE">
      <w:pPr>
        <w:pStyle w:val="BodyText"/>
        <w:rPr>
          <w:rFonts w:ascii="AvenirLTStd-Roman"/>
          <w:sz w:val="20"/>
        </w:rPr>
      </w:pPr>
    </w:p>
    <w:p w14:paraId="6319BF5F" w14:textId="6B8F7C14" w:rsidR="00AB3BAE" w:rsidRDefault="00AB3BAE">
      <w:pPr>
        <w:pStyle w:val="BodyText"/>
        <w:rPr>
          <w:rFonts w:ascii="AvenirLTStd-Roman"/>
          <w:sz w:val="20"/>
        </w:rPr>
      </w:pPr>
    </w:p>
    <w:p w14:paraId="4D6EEC59" w14:textId="7A97F0CA" w:rsidR="00AB3BAE" w:rsidRDefault="00D10D26">
      <w:pPr>
        <w:pStyle w:val="BodyText"/>
        <w:ind w:left="3547" w:hanging="1"/>
      </w:pPr>
      <w:r>
        <w:rPr>
          <w:rFonts w:ascii="AvenirLTStd-Roman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9595B4" wp14:editId="41DD3179">
                <wp:simplePos x="0" y="0"/>
                <wp:positionH relativeFrom="column">
                  <wp:posOffset>-263525</wp:posOffset>
                </wp:positionH>
                <wp:positionV relativeFrom="paragraph">
                  <wp:posOffset>1830705</wp:posOffset>
                </wp:positionV>
                <wp:extent cx="7724775" cy="787400"/>
                <wp:effectExtent l="0" t="0" r="0" b="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787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C25CB" w14:textId="11238127" w:rsidR="00567D51" w:rsidRPr="00567D51" w:rsidRDefault="00C12961" w:rsidP="00567D51">
                            <w:pPr>
                              <w:jc w:val="center"/>
                              <w:rPr>
                                <w:sz w:val="70"/>
                                <w:szCs w:val="70"/>
                                <w:lang w:val="en-CA"/>
                              </w:rPr>
                            </w:pPr>
                            <w:r>
                              <w:rPr>
                                <w:sz w:val="70"/>
                                <w:szCs w:val="70"/>
                                <w:lang w:val="en-CA"/>
                              </w:rPr>
                              <w:t>Insert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A9595B4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-20.75pt;margin-top:144.15pt;width:608.25pt;height:6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" filled="f" stroked="f" strokeweight=".5pt">
                <v:textbox>
                  <w:txbxContent>
                    <w:p w14:paraId="1EBC25CB" w14:textId="11238127" w:rsidR="00567D51" w:rsidRPr="00567D51" w:rsidRDefault="00C12961" w:rsidP="00567D51">
                      <w:pPr>
                        <w:jc w:val="center"/>
                        <w:rPr>
                          <w:sz w:val="70"/>
                          <w:szCs w:val="70"/>
                          <w:lang w:val="en-CA"/>
                        </w:rPr>
                      </w:pPr>
                      <w:r>
                        <w:rPr>
                          <w:sz w:val="70"/>
                          <w:szCs w:val="70"/>
                          <w:lang w:val="en-CA"/>
                        </w:rPr>
                        <w:t>Insert name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3BAE">
      <w:type w:val="continuous"/>
      <w:pgSz w:w="15840" w:h="12240" w:orient="landscape"/>
      <w:pgMar w:top="1140" w:right="580" w:bottom="28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">
    <w:altName w:val="Avenir LT Std 65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LTStd-Roman">
    <w:altName w:val="AvenirLTStd-Roman"/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BAE"/>
    <w:rsid w:val="000D6734"/>
    <w:rsid w:val="00130D2A"/>
    <w:rsid w:val="00204A9E"/>
    <w:rsid w:val="00257C81"/>
    <w:rsid w:val="002B32D1"/>
    <w:rsid w:val="00567D51"/>
    <w:rsid w:val="005D4129"/>
    <w:rsid w:val="005F2E0A"/>
    <w:rsid w:val="0070129A"/>
    <w:rsid w:val="00802C9F"/>
    <w:rsid w:val="009C39BA"/>
    <w:rsid w:val="009D542D"/>
    <w:rsid w:val="00AB3BAE"/>
    <w:rsid w:val="00C12961"/>
    <w:rsid w:val="00C146F2"/>
    <w:rsid w:val="00D10D26"/>
    <w:rsid w:val="00D26983"/>
    <w:rsid w:val="00E62B8B"/>
    <w:rsid w:val="00E956F4"/>
    <w:rsid w:val="00EC50BF"/>
    <w:rsid w:val="00F00D80"/>
    <w:rsid w:val="00FB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E9D87"/>
  <w15:docId w15:val="{8661B602-BC3C-924A-840A-DC6810D72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" w:eastAsia="Avenir LT Std" w:hAnsi="Avenir LT Std" w:cs="Avenir LT St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1548" w:lineRule="exact"/>
      <w:ind w:left="5164"/>
    </w:pPr>
    <w:rPr>
      <w:rFonts w:ascii="Avenir LT Std 65" w:eastAsia="Avenir LT Std 65" w:hAnsi="Avenir LT Std 65" w:cs="Avenir LT Std 65"/>
      <w:sz w:val="120"/>
      <w:szCs w:val="1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5db099-c02e-43a8-801f-38f153c8fbf7">
      <Terms xmlns="http://schemas.microsoft.com/office/infopath/2007/PartnerControls"/>
    </lcf76f155ced4ddcb4097134ff3c332f>
    <TaxCatchAll xmlns="398696d8-07e5-4dcb-89a1-32479689cae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0B3B479463448850DABF502394F14" ma:contentTypeVersion="16" ma:contentTypeDescription="Create a new document." ma:contentTypeScope="" ma:versionID="aa0592db69f4b3bcbcb77024f4c28f11">
  <xsd:schema xmlns:xsd="http://www.w3.org/2001/XMLSchema" xmlns:xs="http://www.w3.org/2001/XMLSchema" xmlns:p="http://schemas.microsoft.com/office/2006/metadata/properties" xmlns:ns2="e55db099-c02e-43a8-801f-38f153c8fbf7" xmlns:ns3="398696d8-07e5-4dcb-89a1-32479689caed" targetNamespace="http://schemas.microsoft.com/office/2006/metadata/properties" ma:root="true" ma:fieldsID="bee942f383ef4248a3ed61b1ecdc5c61" ns2:_="" ns3:_="">
    <xsd:import namespace="e55db099-c02e-43a8-801f-38f153c8fbf7"/>
    <xsd:import namespace="398696d8-07e5-4dcb-89a1-32479689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db099-c02e-43a8-801f-38f153c8f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37fd5e5-2842-4391-b78b-59ad0b5d9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8696d8-07e5-4dcb-89a1-32479689ca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2dd506-e294-4e1c-9e20-9292c9802cdd}" ma:internalName="TaxCatchAll" ma:showField="CatchAllData" ma:web="398696d8-07e5-4dcb-89a1-32479689c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82ECD3-0AF7-4C79-A01A-3677A6CF7D5F}">
  <ds:schemaRefs>
    <ds:schemaRef ds:uri="http://schemas.microsoft.com/office/2006/metadata/properties"/>
    <ds:schemaRef ds:uri="http://schemas.microsoft.com/office/infopath/2007/PartnerControls"/>
    <ds:schemaRef ds:uri="e55db099-c02e-43a8-801f-38f153c8fbf7"/>
    <ds:schemaRef ds:uri="398696d8-07e5-4dcb-89a1-32479689caed"/>
  </ds:schemaRefs>
</ds:datastoreItem>
</file>

<file path=customXml/itemProps2.xml><?xml version="1.0" encoding="utf-8"?>
<ds:datastoreItem xmlns:ds="http://schemas.openxmlformats.org/officeDocument/2006/customXml" ds:itemID="{E2932B94-1126-47CD-BCCA-0220357B2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5db099-c02e-43a8-801f-38f153c8fbf7"/>
    <ds:schemaRef ds:uri="398696d8-07e5-4dcb-89a1-32479689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20E9A6-621C-4D49-A6A3-038031229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2020_UWEM_Campaign_Award_Certificate_Final_D</dc:title>
  <dc:creator>Dakota Halfpenny</dc:creator>
  <cp:lastModifiedBy>Dakota Halfpenny</cp:lastModifiedBy>
  <cp:revision>3</cp:revision>
  <dcterms:created xsi:type="dcterms:W3CDTF">2026-08-18T12:58:00Z</dcterms:created>
  <dcterms:modified xsi:type="dcterms:W3CDTF">2026-08-18T12:58:00Z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Adobe Illustrator 24.2 (Macintosh)</vt:lpwstr>
  </property>
  <property fmtid="{D5CDD505-2E9C-101B-9397-08002B2CF9AE}" pid="4" name="LastSaved">
    <vt:filetime>2020-08-20T00:00:00Z</vt:filetime>
  </property>
  <property fmtid="{D5CDD505-2E9C-101B-9397-08002B2CF9AE}" pid="5" name="ContentTypeId">
    <vt:lpwstr>0x0101009040B3B479463448850DABF502394F14</vt:lpwstr>
  </property>
</Properties>
</file>